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BD" w:rsidRDefault="00417D76" w:rsidP="00417D76">
      <w:pPr>
        <w:jc w:val="center"/>
        <w:rPr>
          <w:rFonts w:ascii="Comic Sans MS" w:hAnsi="Comic Sans MS"/>
          <w:b/>
          <w:sz w:val="48"/>
          <w:szCs w:val="48"/>
        </w:rPr>
      </w:pPr>
      <w:r>
        <w:rPr>
          <w:rFonts w:ascii="Comic Sans MS" w:hAnsi="Comic Sans MS"/>
          <w:b/>
          <w:sz w:val="48"/>
          <w:szCs w:val="48"/>
        </w:rPr>
        <w:t>A Narrow Fellow in the Grass</w:t>
      </w:r>
    </w:p>
    <w:p w:rsidR="00417D76" w:rsidRDefault="00D41FB5" w:rsidP="00417D76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F142B" wp14:editId="1B35A33E">
                <wp:simplePos x="0" y="0"/>
                <wp:positionH relativeFrom="column">
                  <wp:posOffset>1571625</wp:posOffset>
                </wp:positionH>
                <wp:positionV relativeFrom="paragraph">
                  <wp:posOffset>337185</wp:posOffset>
                </wp:positionV>
                <wp:extent cx="3028950" cy="6400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8950" cy="6400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1FB5" w:rsidRPr="00417D76" w:rsidRDefault="00D41FB5" w:rsidP="00417D76">
                            <w:pPr>
                              <w:shd w:val="clear" w:color="auto" w:fill="FFFCF6"/>
                              <w:spacing w:after="0" w:line="240" w:lineRule="auto"/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</w:pP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t>A narrow fellow in the grass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Occasionally rides</w:t>
                            </w:r>
                            <w:proofErr w:type="gramStart"/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t>;</w:t>
                            </w:r>
                            <w:proofErr w:type="gramEnd"/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You may have met him,--did you not,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His notice sudden is.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The grass divides as with a comb</w:t>
                            </w:r>
                            <w:proofErr w:type="gramStart"/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t>,</w:t>
                            </w:r>
                            <w:proofErr w:type="gramEnd"/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A spotted shaft is seen;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And then it closes at your feet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And opens further on.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He likes a boggy acre</w:t>
                            </w:r>
                            <w:proofErr w:type="gramStart"/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t>,</w:t>
                            </w:r>
                            <w:proofErr w:type="gramEnd"/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A floor too cool for corn.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Yet when a child, and barefoot</w:t>
                            </w:r>
                            <w:proofErr w:type="gramStart"/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t>,</w:t>
                            </w:r>
                            <w:proofErr w:type="gramEnd"/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I more than once, at morn,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Have passed, I thought, a whip-lash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Unbraiding in the sun,--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When, stooping to secure it,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It wrinkled, and was gone.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Several of nature's people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I know, and they know me;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I feel for them a transport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Of cordiality;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But never met this fellow,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Attended or alone,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Without a tighter breathing,</w:t>
                            </w:r>
                            <w:r w:rsidRPr="00417D76">
                              <w:rPr>
                                <w:rFonts w:ascii="Comic Sans MS" w:eastAsia="Times New Roman" w:hAnsi="Comic Sans MS" w:cs="Times New Roman"/>
                                <w:color w:val="333333"/>
                                <w:sz w:val="24"/>
                                <w:szCs w:val="24"/>
                              </w:rPr>
                              <w:br/>
                              <w:t>And zero at the bone.</w:t>
                            </w:r>
                          </w:p>
                          <w:p w:rsidR="00D41FB5" w:rsidRPr="00417D76" w:rsidRDefault="00D41F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23.75pt;margin-top:26.55pt;width:238.5pt;height:7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" fillcolor="white [3201]" stroked="f" strokeweight=".5pt">
                <v:textbox>
                  <w:txbxContent>
                    <w:p w:rsidR="00D41FB5" w:rsidRPr="00417D76" w:rsidRDefault="00D41FB5" w:rsidP="00417D76">
                      <w:pPr>
                        <w:shd w:val="clear" w:color="auto" w:fill="FFFCF6"/>
                        <w:spacing w:after="0" w:line="240" w:lineRule="auto"/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</w:pP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t>A narrow fellow in the grass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Occasionally rides</w:t>
                      </w:r>
                      <w:proofErr w:type="gramStart"/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t>;</w:t>
                      </w:r>
                      <w:proofErr w:type="gramEnd"/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You may have met him,--did you not,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His notice sudden is.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The grass divides as with a comb</w:t>
                      </w:r>
                      <w:proofErr w:type="gramStart"/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t>,</w:t>
                      </w:r>
                      <w:proofErr w:type="gramEnd"/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A spotted shaft is seen;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And then it closes at your feet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And opens further on.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He likes a boggy acre</w:t>
                      </w:r>
                      <w:proofErr w:type="gramStart"/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t>,</w:t>
                      </w:r>
                      <w:proofErr w:type="gramEnd"/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A floor too cool for corn.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Yet when a child, and barefoot</w:t>
                      </w:r>
                      <w:proofErr w:type="gramStart"/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t>,</w:t>
                      </w:r>
                      <w:proofErr w:type="gramEnd"/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I more than once, at morn,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Have passed, I thought, a whip-lash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Unbraiding in the sun,--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When, stooping to secure it,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It wrinkled, and was gone.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Several of nature's people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I know, and they know me;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I feel for them a transport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Of cordiality;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But never met this fellow,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Attended or alone,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Without a tighter breathing,</w:t>
                      </w:r>
                      <w:r w:rsidRPr="00417D76">
                        <w:rPr>
                          <w:rFonts w:ascii="Comic Sans MS" w:eastAsia="Times New Roman" w:hAnsi="Comic Sans MS" w:cs="Times New Roman"/>
                          <w:color w:val="333333"/>
                          <w:sz w:val="24"/>
                          <w:szCs w:val="24"/>
                        </w:rPr>
                        <w:br/>
                        <w:t>And zero at the bone.</w:t>
                      </w:r>
                    </w:p>
                    <w:p w:rsidR="00D41FB5" w:rsidRPr="00417D76" w:rsidRDefault="00D41F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7D76">
        <w:rPr>
          <w:rFonts w:ascii="Comic Sans MS" w:hAnsi="Comic Sans MS"/>
          <w:sz w:val="28"/>
          <w:szCs w:val="28"/>
        </w:rPr>
        <w:t>By Emily Dickinson</w:t>
      </w:r>
    </w:p>
    <w:p w:rsidR="00D41FB5" w:rsidRDefault="00417D76" w:rsidP="00417D7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</w:p>
    <w:p w:rsidR="00D41FB5" w:rsidRDefault="00D41FB5" w:rsidP="00417D76">
      <w:pPr>
        <w:rPr>
          <w:rFonts w:ascii="Comic Sans MS" w:hAnsi="Comic Sans MS"/>
          <w:sz w:val="28"/>
          <w:szCs w:val="28"/>
        </w:rPr>
      </w:pPr>
    </w:p>
    <w:p w:rsidR="00D41FB5" w:rsidRDefault="00D41FB5" w:rsidP="00417D76">
      <w:pPr>
        <w:rPr>
          <w:rFonts w:ascii="Comic Sans MS" w:hAnsi="Comic Sans MS"/>
          <w:sz w:val="28"/>
          <w:szCs w:val="28"/>
        </w:rPr>
      </w:pPr>
    </w:p>
    <w:p w:rsidR="00D41FB5" w:rsidRDefault="00D41FB5" w:rsidP="00417D76">
      <w:pPr>
        <w:rPr>
          <w:rFonts w:ascii="Comic Sans MS" w:hAnsi="Comic Sans MS"/>
          <w:sz w:val="28"/>
          <w:szCs w:val="28"/>
        </w:rPr>
      </w:pPr>
    </w:p>
    <w:p w:rsidR="00D41FB5" w:rsidRDefault="00D41FB5" w:rsidP="00417D76">
      <w:pPr>
        <w:rPr>
          <w:rFonts w:ascii="Comic Sans MS" w:hAnsi="Comic Sans MS"/>
          <w:sz w:val="28"/>
          <w:szCs w:val="28"/>
        </w:rPr>
      </w:pPr>
    </w:p>
    <w:p w:rsidR="00D41FB5" w:rsidRDefault="00D41FB5" w:rsidP="00417D76">
      <w:pPr>
        <w:rPr>
          <w:rFonts w:ascii="Comic Sans MS" w:hAnsi="Comic Sans MS"/>
          <w:sz w:val="28"/>
          <w:szCs w:val="28"/>
        </w:rPr>
      </w:pPr>
    </w:p>
    <w:p w:rsidR="00D41FB5" w:rsidRDefault="00EE409B" w:rsidP="00417D7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1" behindDoc="1" locked="0" layoutInCell="1" allowOverlap="1" wp14:anchorId="785EC9DD" wp14:editId="67730D75">
                <wp:simplePos x="0" y="0"/>
                <wp:positionH relativeFrom="column">
                  <wp:posOffset>4695825</wp:posOffset>
                </wp:positionH>
                <wp:positionV relativeFrom="paragraph">
                  <wp:posOffset>196215</wp:posOffset>
                </wp:positionV>
                <wp:extent cx="1866900" cy="370522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3705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1FB5" w:rsidRDefault="00D41FB5"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3E22938A" wp14:editId="4F82E322">
                                  <wp:extent cx="1371600" cy="3657600"/>
                                  <wp:effectExtent l="0" t="0" r="0" b="0"/>
                                  <wp:docPr id="13" name="rg_hi" descr="http://t0.gstatic.com/images?q=tbn:ANd9GcSsia7A-utXUK34IPXTuyQsfKZBonPWCWDneJA6B94hqVLh0mmg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rg_hi" descr="http://t0.gstatic.com/images?q=tbn:ANd9GcSsia7A-utXUK34IPXTuyQsfKZBonPWCWDneJA6B94hqVLh0mmg">
                                            <a:hlinkClick r:id="rId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2870" cy="36609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41FB5" w:rsidRDefault="00D41F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369.75pt;margin-top:15.45pt;width:147pt;height:291.75pt;z-index:-2516597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" filled="f" stroked="f" strokeweight=".5pt">
                <v:textbox>
                  <w:txbxContent>
                    <w:p w:rsidR="00D41FB5" w:rsidRDefault="00D41FB5"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3E22938A" wp14:editId="4F82E322">
                            <wp:extent cx="1371600" cy="3657600"/>
                            <wp:effectExtent l="0" t="0" r="0" b="0"/>
                            <wp:docPr id="13" name="rg_hi" descr="http://t0.gstatic.com/images?q=tbn:ANd9GcSsia7A-utXUK34IPXTuyQsfKZBonPWCWDneJA6B94hqVLh0mmg">
                              <a:hlinkClick xmlns:a="http://schemas.openxmlformats.org/drawingml/2006/main" r:id="rId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rg_hi" descr="http://t0.gstatic.com/images?q=tbn:ANd9GcSsia7A-utXUK34IPXTuyQsfKZBonPWCWDneJA6B94hqVLh0mmg">
                                      <a:hlinkClick r:id="rId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2870" cy="36609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41FB5" w:rsidRDefault="00D41FB5"/>
                  </w:txbxContent>
                </v:textbox>
              </v:shape>
            </w:pict>
          </mc:Fallback>
        </mc:AlternateContent>
      </w:r>
    </w:p>
    <w:p w:rsidR="00D41FB5" w:rsidRDefault="00D41FB5" w:rsidP="00417D76">
      <w:pPr>
        <w:rPr>
          <w:rFonts w:ascii="Comic Sans MS" w:hAnsi="Comic Sans MS"/>
          <w:sz w:val="28"/>
          <w:szCs w:val="28"/>
        </w:rPr>
      </w:pPr>
    </w:p>
    <w:p w:rsidR="00D41FB5" w:rsidRDefault="00D41FB5" w:rsidP="00417D76">
      <w:pPr>
        <w:rPr>
          <w:rFonts w:ascii="Comic Sans MS" w:hAnsi="Comic Sans MS"/>
          <w:sz w:val="28"/>
          <w:szCs w:val="28"/>
        </w:rPr>
      </w:pPr>
    </w:p>
    <w:p w:rsidR="00D41FB5" w:rsidRDefault="00D41FB5" w:rsidP="00417D76">
      <w:pPr>
        <w:rPr>
          <w:rFonts w:ascii="Comic Sans MS" w:hAnsi="Comic Sans MS"/>
          <w:sz w:val="28"/>
          <w:szCs w:val="28"/>
        </w:rPr>
      </w:pPr>
    </w:p>
    <w:p w:rsidR="00D41FB5" w:rsidRDefault="00D41FB5" w:rsidP="00417D76">
      <w:pPr>
        <w:rPr>
          <w:rFonts w:ascii="Comic Sans MS" w:hAnsi="Comic Sans MS"/>
          <w:sz w:val="28"/>
          <w:szCs w:val="28"/>
        </w:rPr>
      </w:pPr>
    </w:p>
    <w:p w:rsidR="00D41FB5" w:rsidRDefault="00D41FB5" w:rsidP="00417D76">
      <w:pPr>
        <w:rPr>
          <w:rFonts w:ascii="Comic Sans MS" w:hAnsi="Comic Sans MS"/>
          <w:sz w:val="28"/>
          <w:szCs w:val="28"/>
        </w:rPr>
      </w:pPr>
    </w:p>
    <w:p w:rsidR="00D41FB5" w:rsidRDefault="00D41FB5" w:rsidP="00417D76">
      <w:pPr>
        <w:rPr>
          <w:rFonts w:ascii="Comic Sans MS" w:hAnsi="Comic Sans MS"/>
          <w:sz w:val="28"/>
          <w:szCs w:val="28"/>
        </w:rPr>
      </w:pPr>
    </w:p>
    <w:p w:rsidR="00D41FB5" w:rsidRDefault="00D41FB5" w:rsidP="00417D76">
      <w:pPr>
        <w:rPr>
          <w:rFonts w:ascii="Comic Sans MS" w:hAnsi="Comic Sans MS"/>
          <w:sz w:val="28"/>
          <w:szCs w:val="28"/>
        </w:rPr>
      </w:pPr>
    </w:p>
    <w:p w:rsidR="00D41FB5" w:rsidRDefault="00EE409B" w:rsidP="00EE409B">
      <w:pPr>
        <w:tabs>
          <w:tab w:val="left" w:pos="733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  <w:bookmarkStart w:id="0" w:name="_GoBack"/>
      <w:bookmarkEnd w:id="0"/>
    </w:p>
    <w:p w:rsidR="00D41FB5" w:rsidRDefault="00EE409B" w:rsidP="00417D76">
      <w:pPr>
        <w:rPr>
          <w:rFonts w:ascii="Comic Sans MS" w:hAnsi="Comic Sans MS"/>
          <w:sz w:val="28"/>
          <w:szCs w:val="28"/>
        </w:rPr>
      </w:pPr>
      <w:r>
        <w:rPr>
          <w:rFonts w:ascii="Arial" w:hAnsi="Arial" w:cs="Arial"/>
          <w:noProof/>
          <w:color w:val="1122CC"/>
        </w:rPr>
        <w:drawing>
          <wp:inline distT="0" distB="0" distL="0" distR="0" wp14:anchorId="55F64D7A" wp14:editId="65071FA7">
            <wp:extent cx="7096125" cy="942975"/>
            <wp:effectExtent l="0" t="0" r="9525" b="9525"/>
            <wp:docPr id="9" name="rg_hi" descr="http://t0.gstatic.com/images?q=tbn:ANd9GcRDn01XMFRAADHR7npFl1xTxtmubj-IM9Pg9TwZCFqJd2rBml7oHQ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Dn01XMFRAADHR7npFl1xTxtmubj-IM9Pg9TwZCFqJd2rBml7oHQ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1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1FB5">
        <w:rPr>
          <w:rFonts w:ascii="Arial" w:hAnsi="Arial" w:cs="Arial"/>
          <w:noProof/>
          <w:color w:val="1122CC"/>
        </w:rPr>
        <mc:AlternateContent>
          <mc:Choice Requires="wps">
            <w:drawing>
              <wp:anchor distT="0" distB="0" distL="114300" distR="114300" simplePos="0" relativeHeight="251657726" behindDoc="0" locked="0" layoutInCell="1" allowOverlap="1" wp14:anchorId="3F764AE5" wp14:editId="38241234">
                <wp:simplePos x="0" y="0"/>
                <wp:positionH relativeFrom="column">
                  <wp:posOffset>-304800</wp:posOffset>
                </wp:positionH>
                <wp:positionV relativeFrom="paragraph">
                  <wp:posOffset>32385</wp:posOffset>
                </wp:positionV>
                <wp:extent cx="7324725" cy="111442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24725" cy="1114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1FB5" w:rsidRDefault="00D41F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-24pt;margin-top:2.55pt;width:576.75pt;height:87.75pt;z-index:2516577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" filled="f" stroked="f" strokeweight=".5pt">
                <v:textbox>
                  <w:txbxContent>
                    <w:p w:rsidR="00D41FB5" w:rsidRDefault="00D41FB5"/>
                  </w:txbxContent>
                </v:textbox>
              </v:shape>
            </w:pict>
          </mc:Fallback>
        </mc:AlternateContent>
      </w:r>
    </w:p>
    <w:p w:rsidR="00417D76" w:rsidRDefault="00417D76" w:rsidP="00417D76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</w:p>
    <w:sectPr w:rsidR="00417D76" w:rsidSect="00417D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AD6" w:rsidRDefault="003F1AD6" w:rsidP="00D41FB5">
      <w:pPr>
        <w:spacing w:after="0" w:line="240" w:lineRule="auto"/>
      </w:pPr>
      <w:r>
        <w:separator/>
      </w:r>
    </w:p>
  </w:endnote>
  <w:endnote w:type="continuationSeparator" w:id="0">
    <w:p w:rsidR="003F1AD6" w:rsidRDefault="003F1AD6" w:rsidP="00D4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AD6" w:rsidRDefault="003F1AD6" w:rsidP="00D41FB5">
      <w:pPr>
        <w:spacing w:after="0" w:line="240" w:lineRule="auto"/>
      </w:pPr>
      <w:r>
        <w:separator/>
      </w:r>
    </w:p>
  </w:footnote>
  <w:footnote w:type="continuationSeparator" w:id="0">
    <w:p w:rsidR="003F1AD6" w:rsidRDefault="003F1AD6" w:rsidP="00D41F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D76"/>
    <w:rsid w:val="003F1AD6"/>
    <w:rsid w:val="00417D76"/>
    <w:rsid w:val="00901FBD"/>
    <w:rsid w:val="00D41FB5"/>
    <w:rsid w:val="00EE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F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FB5"/>
  </w:style>
  <w:style w:type="paragraph" w:styleId="Footer">
    <w:name w:val="footer"/>
    <w:basedOn w:val="Normal"/>
    <w:link w:val="FooterChar"/>
    <w:uiPriority w:val="99"/>
    <w:unhideWhenUsed/>
    <w:rsid w:val="00D41F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FB5"/>
  </w:style>
  <w:style w:type="paragraph" w:styleId="BalloonText">
    <w:name w:val="Balloon Text"/>
    <w:basedOn w:val="Normal"/>
    <w:link w:val="BalloonTextChar"/>
    <w:uiPriority w:val="99"/>
    <w:semiHidden/>
    <w:unhideWhenUsed/>
    <w:rsid w:val="00D41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1F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FB5"/>
  </w:style>
  <w:style w:type="paragraph" w:styleId="Footer">
    <w:name w:val="footer"/>
    <w:basedOn w:val="Normal"/>
    <w:link w:val="FooterChar"/>
    <w:uiPriority w:val="99"/>
    <w:unhideWhenUsed/>
    <w:rsid w:val="00D41F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FB5"/>
  </w:style>
  <w:style w:type="paragraph" w:styleId="BalloonText">
    <w:name w:val="Balloon Text"/>
    <w:basedOn w:val="Normal"/>
    <w:link w:val="BalloonTextChar"/>
    <w:uiPriority w:val="99"/>
    <w:semiHidden/>
    <w:unhideWhenUsed/>
    <w:rsid w:val="00D41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F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3312">
          <w:marLeft w:val="0"/>
          <w:marRight w:val="0"/>
          <w:marTop w:val="0"/>
          <w:marBottom w:val="0"/>
          <w:divBdr>
            <w:top w:val="single" w:sz="2" w:space="0" w:color="793F0F"/>
            <w:left w:val="single" w:sz="12" w:space="0" w:color="793F0F"/>
            <w:bottom w:val="single" w:sz="2" w:space="0" w:color="793F0F"/>
            <w:right w:val="single" w:sz="12" w:space="0" w:color="793F0F"/>
          </w:divBdr>
          <w:divsChild>
            <w:div w:id="195581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63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2" w:space="0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cartoon+snake&amp;start=188&amp;hl=en&amp;sa=X&amp;qscrl=1&amp;nord=1&amp;rlz=1T4ADSA_enUS454US454&amp;biw=1441&amp;bih=591&amp;addh=36&amp;tbm=isch&amp;prmd=imvns&amp;tbnid=SdGIBEccEaiWYM:&amp;imgrefurl=http://www.drawingcoach.com/how-to-draw-a-cartoon-snake.html&amp;docid=674zpFr7O5m4eM&amp;imgurl=http://www.drawingcoach.com/image-files/cartoon_snake_st4.gif&amp;w=250&amp;h=542&amp;ei=qgraT-nyB6uK6gHN5N3KAg&amp;zoom=1&amp;iact=hc&amp;vpx=1099&amp;vpy=2&amp;dur=1749&amp;hovh=331&amp;hovw=152&amp;tx=98&amp;ty=204&amp;sig=101789171514098841793&amp;page=7&amp;tbnh=134&amp;tbnw=62&amp;ndsp=31&amp;ved=1t:429,r:21,s:188,i:7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imgres?imgurl=http://www.clker.com/cliparts/0/c/2/8/1234405342341465904rg1024_Grass_texture.svg.hi.png&amp;imgrefurl=http://www.clker.com/clipart-25717.html&amp;h=194&amp;w=600&amp;sz=100&amp;tbnid=pRe8jTQGLvMCbM:&amp;tbnh=37&amp;tbnw=114&amp;prev=/search?q=grass+clipart&amp;tbm=isch&amp;tbo=u&amp;zoom=1&amp;q=grass+clipart&amp;usg=__PJxD8E5VmNcjAHUEE7qH5fWBWng=&amp;docid=vjT6kf4ViMkzeM&amp;hl=en&amp;sa=X&amp;ei=gwbaT5nTCofa6gGHzNXPAg&amp;sqi=2&amp;ved=0CGcQ9QEwAQ&amp;dur=195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Nail</dc:creator>
  <cp:lastModifiedBy>Diana Nail</cp:lastModifiedBy>
  <cp:revision>1</cp:revision>
  <dcterms:created xsi:type="dcterms:W3CDTF">2012-06-14T15:23:00Z</dcterms:created>
  <dcterms:modified xsi:type="dcterms:W3CDTF">2012-06-14T17:13:00Z</dcterms:modified>
</cp:coreProperties>
</file>